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2C93" w:rsidRPr="00B31547" w:rsidRDefault="005B53F6" w:rsidP="009E2C93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B31547">
        <w:rPr>
          <w:rFonts w:ascii="Times New Roman" w:hAnsi="Times New Roman" w:cs="Times New Roman"/>
          <w:sz w:val="20"/>
          <w:szCs w:val="20"/>
        </w:rPr>
        <w:t xml:space="preserve">Приложение № </w:t>
      </w:r>
      <w:r w:rsidR="00006E60">
        <w:rPr>
          <w:rFonts w:ascii="Times New Roman" w:hAnsi="Times New Roman" w:cs="Times New Roman"/>
          <w:sz w:val="20"/>
          <w:szCs w:val="20"/>
        </w:rPr>
        <w:t>5</w:t>
      </w:r>
    </w:p>
    <w:p w:rsidR="007472D5" w:rsidRPr="007472D5" w:rsidRDefault="007472D5" w:rsidP="007472D5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7472D5">
        <w:rPr>
          <w:rFonts w:ascii="Times New Roman" w:hAnsi="Times New Roman" w:cs="Times New Roman"/>
          <w:sz w:val="20"/>
          <w:szCs w:val="20"/>
        </w:rPr>
        <w:t>к технологической схеме предоставления</w:t>
      </w:r>
    </w:p>
    <w:p w:rsidR="007472D5" w:rsidRPr="007472D5" w:rsidRDefault="007472D5" w:rsidP="007472D5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7472D5">
        <w:rPr>
          <w:rFonts w:ascii="Times New Roman" w:hAnsi="Times New Roman" w:cs="Times New Roman"/>
          <w:sz w:val="20"/>
          <w:szCs w:val="20"/>
        </w:rPr>
        <w:t>муниципальной услуги «Предоставление</w:t>
      </w:r>
    </w:p>
    <w:p w:rsidR="007472D5" w:rsidRPr="007472D5" w:rsidRDefault="007472D5" w:rsidP="007472D5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7472D5">
        <w:rPr>
          <w:rFonts w:ascii="Times New Roman" w:hAnsi="Times New Roman" w:cs="Times New Roman"/>
          <w:sz w:val="20"/>
          <w:szCs w:val="20"/>
        </w:rPr>
        <w:t>разрешения на осуществление земляных</w:t>
      </w:r>
    </w:p>
    <w:p w:rsidR="00835AF3" w:rsidRDefault="007472D5" w:rsidP="007472D5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7472D5">
        <w:rPr>
          <w:rFonts w:ascii="Times New Roman" w:hAnsi="Times New Roman" w:cs="Times New Roman"/>
          <w:sz w:val="20"/>
          <w:szCs w:val="20"/>
        </w:rPr>
        <w:t>работ»</w:t>
      </w:r>
    </w:p>
    <w:p w:rsidR="00B31547" w:rsidRDefault="00B31547" w:rsidP="009E2C9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31547" w:rsidRDefault="00B31547" w:rsidP="009E2C9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31547" w:rsidRPr="00611739" w:rsidRDefault="00B31547" w:rsidP="00B31547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11739">
        <w:rPr>
          <w:rFonts w:ascii="Times New Roman" w:hAnsi="Times New Roman" w:cs="Times New Roman"/>
          <w:b/>
        </w:rPr>
        <w:t>РЕЕСТР</w:t>
      </w:r>
    </w:p>
    <w:p w:rsidR="00B31547" w:rsidRDefault="00B31547" w:rsidP="00B31547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11739">
        <w:rPr>
          <w:rFonts w:ascii="Times New Roman" w:hAnsi="Times New Roman" w:cs="Times New Roman"/>
          <w:b/>
        </w:rPr>
        <w:t xml:space="preserve">документов, </w:t>
      </w:r>
      <w:r>
        <w:rPr>
          <w:rFonts w:ascii="Times New Roman" w:hAnsi="Times New Roman" w:cs="Times New Roman"/>
          <w:b/>
        </w:rPr>
        <w:t>переданных в МБУ «</w:t>
      </w:r>
      <w:proofErr w:type="gramStart"/>
      <w:r>
        <w:rPr>
          <w:rFonts w:ascii="Times New Roman" w:hAnsi="Times New Roman" w:cs="Times New Roman"/>
          <w:b/>
        </w:rPr>
        <w:t>МФЦ</w:t>
      </w:r>
      <w:proofErr w:type="gramEnd"/>
      <w:r>
        <w:rPr>
          <w:rFonts w:ascii="Times New Roman" w:hAnsi="Times New Roman" w:cs="Times New Roman"/>
          <w:b/>
        </w:rPr>
        <w:t xml:space="preserve"> ЗАТО г. Североморск», для выдачи </w:t>
      </w:r>
      <w:r w:rsidRPr="00611739">
        <w:rPr>
          <w:rFonts w:ascii="Times New Roman" w:hAnsi="Times New Roman" w:cs="Times New Roman"/>
          <w:b/>
        </w:rPr>
        <w:t>Заявител</w:t>
      </w:r>
      <w:r>
        <w:rPr>
          <w:rFonts w:ascii="Times New Roman" w:hAnsi="Times New Roman" w:cs="Times New Roman"/>
          <w:b/>
        </w:rPr>
        <w:t>ю</w:t>
      </w:r>
      <w:r w:rsidRPr="00611739">
        <w:rPr>
          <w:rFonts w:ascii="Times New Roman" w:hAnsi="Times New Roman" w:cs="Times New Roman"/>
          <w:b/>
        </w:rPr>
        <w:t xml:space="preserve"> </w:t>
      </w:r>
    </w:p>
    <w:p w:rsidR="00B31547" w:rsidRPr="00611739" w:rsidRDefault="00B31547" w:rsidP="00B31547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при </w:t>
      </w:r>
      <w:r w:rsidRPr="00611739">
        <w:rPr>
          <w:rFonts w:ascii="Times New Roman" w:hAnsi="Times New Roman" w:cs="Times New Roman"/>
          <w:b/>
        </w:rPr>
        <w:t>исполнени</w:t>
      </w:r>
      <w:r>
        <w:rPr>
          <w:rFonts w:ascii="Times New Roman" w:hAnsi="Times New Roman" w:cs="Times New Roman"/>
          <w:b/>
        </w:rPr>
        <w:t>и</w:t>
      </w:r>
      <w:r w:rsidRPr="00611739">
        <w:rPr>
          <w:rFonts w:ascii="Times New Roman" w:hAnsi="Times New Roman" w:cs="Times New Roman"/>
          <w:b/>
        </w:rPr>
        <w:t xml:space="preserve"> муниципальной услуги</w:t>
      </w:r>
    </w:p>
    <w:p w:rsidR="00576B26" w:rsidRPr="00576B26" w:rsidRDefault="00576B26" w:rsidP="00576B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«</w:t>
      </w:r>
      <w:r w:rsidRPr="00576B2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Предоставление разрешения на осуществление земляных работ</w:t>
      </w: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»</w:t>
      </w:r>
    </w:p>
    <w:p w:rsidR="00576B26" w:rsidRDefault="00576B26" w:rsidP="00B31547">
      <w:pPr>
        <w:spacing w:after="0" w:line="240" w:lineRule="auto"/>
        <w:rPr>
          <w:rFonts w:ascii="Times New Roman" w:hAnsi="Times New Roman" w:cs="Times New Roman"/>
          <w:b/>
        </w:rPr>
      </w:pPr>
    </w:p>
    <w:p w:rsidR="00B31547" w:rsidRDefault="00B31547" w:rsidP="00B31547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Отправитель: </w:t>
      </w:r>
      <w:r w:rsidR="00576B26">
        <w:rPr>
          <w:rFonts w:ascii="Times New Roman" w:hAnsi="Times New Roman" w:cs="Times New Roman"/>
          <w:b/>
        </w:rPr>
        <w:t xml:space="preserve">МКУ «ГЦ </w:t>
      </w:r>
      <w:proofErr w:type="gramStart"/>
      <w:r w:rsidR="00576B26">
        <w:rPr>
          <w:rFonts w:ascii="Times New Roman" w:hAnsi="Times New Roman" w:cs="Times New Roman"/>
          <w:b/>
        </w:rPr>
        <w:t>ЖКХ</w:t>
      </w:r>
      <w:proofErr w:type="gramEnd"/>
      <w:r w:rsidR="00576B26">
        <w:rPr>
          <w:rFonts w:ascii="Times New Roman" w:hAnsi="Times New Roman" w:cs="Times New Roman"/>
          <w:b/>
        </w:rPr>
        <w:t xml:space="preserve"> ЗАТО г. Североморск» </w:t>
      </w:r>
    </w:p>
    <w:p w:rsidR="00B31547" w:rsidRPr="00611739" w:rsidRDefault="00B31547" w:rsidP="00B31547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Получатель: </w:t>
      </w:r>
      <w:r w:rsidRPr="00611739">
        <w:rPr>
          <w:rFonts w:ascii="Times New Roman" w:hAnsi="Times New Roman" w:cs="Times New Roman"/>
          <w:b/>
        </w:rPr>
        <w:t>МБУ «</w:t>
      </w:r>
      <w:proofErr w:type="gramStart"/>
      <w:r w:rsidRPr="00611739">
        <w:rPr>
          <w:rFonts w:ascii="Times New Roman" w:hAnsi="Times New Roman" w:cs="Times New Roman"/>
          <w:b/>
        </w:rPr>
        <w:t>МФЦ</w:t>
      </w:r>
      <w:proofErr w:type="gramEnd"/>
      <w:r w:rsidRPr="00611739">
        <w:rPr>
          <w:rFonts w:ascii="Times New Roman" w:hAnsi="Times New Roman" w:cs="Times New Roman"/>
          <w:b/>
        </w:rPr>
        <w:t xml:space="preserve"> ЗАТО г. Североморск»</w:t>
      </w:r>
    </w:p>
    <w:p w:rsidR="00B31547" w:rsidRPr="00611739" w:rsidRDefault="00B31547" w:rsidP="00B31547">
      <w:pPr>
        <w:spacing w:after="0" w:line="240" w:lineRule="auto"/>
        <w:rPr>
          <w:rFonts w:ascii="Times New Roman" w:hAnsi="Times New Roman" w:cs="Times New Roman"/>
          <w:b/>
        </w:rPr>
      </w:pPr>
    </w:p>
    <w:p w:rsidR="00B31547" w:rsidRDefault="00B31547" w:rsidP="00B31547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a4"/>
        <w:tblW w:w="9067" w:type="dxa"/>
        <w:tblLook w:val="04A0" w:firstRow="1" w:lastRow="0" w:firstColumn="1" w:lastColumn="0" w:noHBand="0" w:noVBand="1"/>
      </w:tblPr>
      <w:tblGrid>
        <w:gridCol w:w="704"/>
        <w:gridCol w:w="2268"/>
        <w:gridCol w:w="4820"/>
        <w:gridCol w:w="1275"/>
      </w:tblGrid>
      <w:tr w:rsidR="00B31547" w:rsidRPr="00F86F18" w:rsidTr="008432DD">
        <w:tc>
          <w:tcPr>
            <w:tcW w:w="704" w:type="dxa"/>
          </w:tcPr>
          <w:p w:rsidR="00B31547" w:rsidRPr="00F86F18" w:rsidRDefault="00B31547" w:rsidP="008432D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86F18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2268" w:type="dxa"/>
          </w:tcPr>
          <w:p w:rsidR="00B31547" w:rsidRPr="00F86F18" w:rsidRDefault="00B31547" w:rsidP="008432D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86F18">
              <w:rPr>
                <w:rFonts w:ascii="Times New Roman" w:hAnsi="Times New Roman" w:cs="Times New Roman"/>
                <w:b/>
              </w:rPr>
              <w:t>Информация о заявителе</w:t>
            </w:r>
          </w:p>
        </w:tc>
        <w:tc>
          <w:tcPr>
            <w:tcW w:w="4820" w:type="dxa"/>
          </w:tcPr>
          <w:p w:rsidR="00B31547" w:rsidRPr="00F86F18" w:rsidRDefault="00B31547" w:rsidP="008432D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86F18">
              <w:rPr>
                <w:rFonts w:ascii="Times New Roman" w:hAnsi="Times New Roman" w:cs="Times New Roman"/>
                <w:b/>
              </w:rPr>
              <w:t>Перечень документов</w:t>
            </w:r>
          </w:p>
        </w:tc>
        <w:tc>
          <w:tcPr>
            <w:tcW w:w="1275" w:type="dxa"/>
          </w:tcPr>
          <w:p w:rsidR="00B31547" w:rsidRPr="00F86F18" w:rsidRDefault="00B31547" w:rsidP="008432D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86F18">
              <w:rPr>
                <w:rFonts w:ascii="Times New Roman" w:hAnsi="Times New Roman" w:cs="Times New Roman"/>
                <w:b/>
              </w:rPr>
              <w:t>Кол-во листов</w:t>
            </w:r>
          </w:p>
        </w:tc>
      </w:tr>
      <w:tr w:rsidR="00B31547" w:rsidTr="008432DD">
        <w:tc>
          <w:tcPr>
            <w:tcW w:w="704" w:type="dxa"/>
          </w:tcPr>
          <w:p w:rsidR="00B31547" w:rsidRDefault="00B31547" w:rsidP="00843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B31547" w:rsidRDefault="00B31547" w:rsidP="00843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</w:tcPr>
          <w:p w:rsidR="00B31547" w:rsidRDefault="00B31547" w:rsidP="00843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B31547" w:rsidRDefault="00B31547" w:rsidP="008432DD">
            <w:pPr>
              <w:rPr>
                <w:rFonts w:ascii="Times New Roman" w:hAnsi="Times New Roman" w:cs="Times New Roman"/>
              </w:rPr>
            </w:pPr>
          </w:p>
        </w:tc>
      </w:tr>
      <w:tr w:rsidR="00B31547" w:rsidTr="008432DD">
        <w:tc>
          <w:tcPr>
            <w:tcW w:w="704" w:type="dxa"/>
          </w:tcPr>
          <w:p w:rsidR="00B31547" w:rsidRDefault="00B31547" w:rsidP="00843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B31547" w:rsidRDefault="00B31547" w:rsidP="00843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</w:tcPr>
          <w:p w:rsidR="00B31547" w:rsidRDefault="00B31547" w:rsidP="00843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B31547" w:rsidRDefault="00B31547" w:rsidP="008432DD">
            <w:pPr>
              <w:rPr>
                <w:rFonts w:ascii="Times New Roman" w:hAnsi="Times New Roman" w:cs="Times New Roman"/>
              </w:rPr>
            </w:pPr>
          </w:p>
        </w:tc>
      </w:tr>
      <w:tr w:rsidR="00B31547" w:rsidTr="008432DD">
        <w:tc>
          <w:tcPr>
            <w:tcW w:w="704" w:type="dxa"/>
          </w:tcPr>
          <w:p w:rsidR="00B31547" w:rsidRDefault="00B31547" w:rsidP="00843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B31547" w:rsidRDefault="00B31547" w:rsidP="00843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</w:tcPr>
          <w:p w:rsidR="00B31547" w:rsidRDefault="00B31547" w:rsidP="00843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B31547" w:rsidRDefault="00B31547" w:rsidP="008432DD">
            <w:pPr>
              <w:rPr>
                <w:rFonts w:ascii="Times New Roman" w:hAnsi="Times New Roman" w:cs="Times New Roman"/>
              </w:rPr>
            </w:pPr>
          </w:p>
        </w:tc>
      </w:tr>
      <w:tr w:rsidR="00B31547" w:rsidTr="008432DD">
        <w:tc>
          <w:tcPr>
            <w:tcW w:w="704" w:type="dxa"/>
          </w:tcPr>
          <w:p w:rsidR="00B31547" w:rsidRDefault="00B31547" w:rsidP="00843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B31547" w:rsidRDefault="00B31547" w:rsidP="00843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</w:tcPr>
          <w:p w:rsidR="00B31547" w:rsidRDefault="00B31547" w:rsidP="00843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B31547" w:rsidRDefault="00B31547" w:rsidP="008432DD">
            <w:pPr>
              <w:rPr>
                <w:rFonts w:ascii="Times New Roman" w:hAnsi="Times New Roman" w:cs="Times New Roman"/>
              </w:rPr>
            </w:pPr>
          </w:p>
        </w:tc>
      </w:tr>
      <w:tr w:rsidR="00B31547" w:rsidTr="008432DD">
        <w:tc>
          <w:tcPr>
            <w:tcW w:w="704" w:type="dxa"/>
          </w:tcPr>
          <w:p w:rsidR="00B31547" w:rsidRDefault="00B31547" w:rsidP="00843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B31547" w:rsidRDefault="00B31547" w:rsidP="00843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</w:tcPr>
          <w:p w:rsidR="00B31547" w:rsidRDefault="00B31547" w:rsidP="00843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B31547" w:rsidRDefault="00B31547" w:rsidP="008432DD">
            <w:pPr>
              <w:rPr>
                <w:rFonts w:ascii="Times New Roman" w:hAnsi="Times New Roman" w:cs="Times New Roman"/>
              </w:rPr>
            </w:pPr>
          </w:p>
        </w:tc>
      </w:tr>
      <w:tr w:rsidR="00B31547" w:rsidTr="008432DD">
        <w:tc>
          <w:tcPr>
            <w:tcW w:w="704" w:type="dxa"/>
          </w:tcPr>
          <w:p w:rsidR="00B31547" w:rsidRDefault="00B31547" w:rsidP="00843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B31547" w:rsidRDefault="00B31547" w:rsidP="00843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</w:tcPr>
          <w:p w:rsidR="00B31547" w:rsidRDefault="00B31547" w:rsidP="00843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B31547" w:rsidRDefault="00B31547" w:rsidP="008432DD">
            <w:pPr>
              <w:rPr>
                <w:rFonts w:ascii="Times New Roman" w:hAnsi="Times New Roman" w:cs="Times New Roman"/>
              </w:rPr>
            </w:pPr>
          </w:p>
        </w:tc>
      </w:tr>
      <w:tr w:rsidR="00B31547" w:rsidTr="008432DD">
        <w:tc>
          <w:tcPr>
            <w:tcW w:w="704" w:type="dxa"/>
          </w:tcPr>
          <w:p w:rsidR="00B31547" w:rsidRDefault="00B31547" w:rsidP="00843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B31547" w:rsidRDefault="00B31547" w:rsidP="00843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</w:tcPr>
          <w:p w:rsidR="00B31547" w:rsidRDefault="00B31547" w:rsidP="00843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B31547" w:rsidRDefault="00B31547" w:rsidP="008432DD">
            <w:pPr>
              <w:rPr>
                <w:rFonts w:ascii="Times New Roman" w:hAnsi="Times New Roman" w:cs="Times New Roman"/>
              </w:rPr>
            </w:pPr>
          </w:p>
        </w:tc>
      </w:tr>
      <w:tr w:rsidR="00B31547" w:rsidTr="008432DD">
        <w:tc>
          <w:tcPr>
            <w:tcW w:w="704" w:type="dxa"/>
          </w:tcPr>
          <w:p w:rsidR="00B31547" w:rsidRDefault="00B31547" w:rsidP="00843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B31547" w:rsidRDefault="00B31547" w:rsidP="00843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</w:tcPr>
          <w:p w:rsidR="00B31547" w:rsidRDefault="00B31547" w:rsidP="00843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B31547" w:rsidRDefault="00B31547" w:rsidP="008432DD">
            <w:pPr>
              <w:rPr>
                <w:rFonts w:ascii="Times New Roman" w:hAnsi="Times New Roman" w:cs="Times New Roman"/>
              </w:rPr>
            </w:pPr>
          </w:p>
        </w:tc>
      </w:tr>
      <w:tr w:rsidR="00B31547" w:rsidTr="008432DD">
        <w:tc>
          <w:tcPr>
            <w:tcW w:w="704" w:type="dxa"/>
          </w:tcPr>
          <w:p w:rsidR="00B31547" w:rsidRDefault="00B31547" w:rsidP="00843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B31547" w:rsidRDefault="00B31547" w:rsidP="00843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</w:tcPr>
          <w:p w:rsidR="00B31547" w:rsidRDefault="00B31547" w:rsidP="00843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B31547" w:rsidRDefault="00B31547" w:rsidP="008432DD">
            <w:pPr>
              <w:rPr>
                <w:rFonts w:ascii="Times New Roman" w:hAnsi="Times New Roman" w:cs="Times New Roman"/>
              </w:rPr>
            </w:pPr>
          </w:p>
        </w:tc>
      </w:tr>
      <w:tr w:rsidR="00B31547" w:rsidTr="008432DD">
        <w:tc>
          <w:tcPr>
            <w:tcW w:w="704" w:type="dxa"/>
          </w:tcPr>
          <w:p w:rsidR="00B31547" w:rsidRDefault="00B31547" w:rsidP="00843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B31547" w:rsidRDefault="00B31547" w:rsidP="00843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</w:tcPr>
          <w:p w:rsidR="00B31547" w:rsidRDefault="00B31547" w:rsidP="00843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B31547" w:rsidRDefault="00B31547" w:rsidP="008432DD">
            <w:pPr>
              <w:rPr>
                <w:rFonts w:ascii="Times New Roman" w:hAnsi="Times New Roman" w:cs="Times New Roman"/>
              </w:rPr>
            </w:pPr>
          </w:p>
        </w:tc>
      </w:tr>
    </w:tbl>
    <w:p w:rsidR="00B31547" w:rsidRDefault="00B31547" w:rsidP="00B31547">
      <w:pPr>
        <w:spacing w:after="0" w:line="240" w:lineRule="auto"/>
        <w:rPr>
          <w:rFonts w:ascii="Times New Roman" w:hAnsi="Times New Roman" w:cs="Times New Roman"/>
        </w:rPr>
      </w:pPr>
    </w:p>
    <w:p w:rsidR="00B31547" w:rsidRDefault="00B31547" w:rsidP="00B31547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Документы, согласно реестра, отправил(а):</w:t>
      </w:r>
    </w:p>
    <w:p w:rsidR="00B31547" w:rsidRDefault="00B31547" w:rsidP="00B31547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a4"/>
        <w:tblW w:w="9777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2"/>
        <w:gridCol w:w="1701"/>
        <w:gridCol w:w="283"/>
        <w:gridCol w:w="1559"/>
        <w:gridCol w:w="284"/>
        <w:gridCol w:w="2268"/>
        <w:gridCol w:w="284"/>
        <w:gridCol w:w="1276"/>
      </w:tblGrid>
      <w:tr w:rsidR="00B31547" w:rsidTr="008432DD">
        <w:tc>
          <w:tcPr>
            <w:tcW w:w="2122" w:type="dxa"/>
          </w:tcPr>
          <w:p w:rsidR="00B31547" w:rsidRDefault="00B31547" w:rsidP="008432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Должностное лицо: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B31547" w:rsidRDefault="00B31547" w:rsidP="00843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B31547" w:rsidRDefault="00B31547" w:rsidP="00843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B31547" w:rsidRDefault="00B31547" w:rsidP="00843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</w:tcPr>
          <w:p w:rsidR="00B31547" w:rsidRDefault="00B31547" w:rsidP="00843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B31547" w:rsidRDefault="00B31547" w:rsidP="00843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</w:tcPr>
          <w:p w:rsidR="00B31547" w:rsidRDefault="00B31547" w:rsidP="00843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31547" w:rsidRDefault="00B31547" w:rsidP="008432DD">
            <w:pPr>
              <w:rPr>
                <w:rFonts w:ascii="Times New Roman" w:hAnsi="Times New Roman" w:cs="Times New Roman"/>
              </w:rPr>
            </w:pPr>
          </w:p>
        </w:tc>
      </w:tr>
      <w:tr w:rsidR="00B31547" w:rsidTr="008432DD">
        <w:tc>
          <w:tcPr>
            <w:tcW w:w="2122" w:type="dxa"/>
          </w:tcPr>
          <w:p w:rsidR="00B31547" w:rsidRDefault="00B31547" w:rsidP="00843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B31547" w:rsidRPr="00611739" w:rsidRDefault="00B31547" w:rsidP="008432DD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611739">
              <w:rPr>
                <w:rFonts w:ascii="Times New Roman" w:hAnsi="Times New Roman" w:cs="Times New Roman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B31547" w:rsidRPr="00611739" w:rsidRDefault="00B31547" w:rsidP="008432DD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B31547" w:rsidRPr="00611739" w:rsidRDefault="00B31547" w:rsidP="008432DD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611739">
              <w:rPr>
                <w:rFonts w:ascii="Times New Roman" w:hAnsi="Times New Roman" w:cs="Times New Roman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B31547" w:rsidRPr="00611739" w:rsidRDefault="00B31547" w:rsidP="008432DD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B31547" w:rsidRPr="00611739" w:rsidRDefault="00B31547" w:rsidP="008432DD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611739">
              <w:rPr>
                <w:rFonts w:ascii="Times New Roman" w:hAnsi="Times New Roman" w:cs="Times New Roman"/>
                <w:vertAlign w:val="superscript"/>
              </w:rPr>
              <w:t>(инициалы, фамилия)</w:t>
            </w:r>
          </w:p>
        </w:tc>
        <w:tc>
          <w:tcPr>
            <w:tcW w:w="284" w:type="dxa"/>
          </w:tcPr>
          <w:p w:rsidR="00B31547" w:rsidRPr="00611739" w:rsidRDefault="00B31547" w:rsidP="008432DD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B31547" w:rsidRPr="00611739" w:rsidRDefault="00B31547" w:rsidP="008432DD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611739">
              <w:rPr>
                <w:rFonts w:ascii="Times New Roman" w:hAnsi="Times New Roman" w:cs="Times New Roman"/>
                <w:vertAlign w:val="superscript"/>
              </w:rPr>
              <w:t>(дата)</w:t>
            </w:r>
          </w:p>
        </w:tc>
      </w:tr>
    </w:tbl>
    <w:p w:rsidR="00B31547" w:rsidRDefault="00B31547" w:rsidP="00B31547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a4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3"/>
        <w:gridCol w:w="2982"/>
      </w:tblGrid>
      <w:tr w:rsidR="00B31547" w:rsidTr="008432DD">
        <w:tc>
          <w:tcPr>
            <w:tcW w:w="2263" w:type="dxa"/>
          </w:tcPr>
          <w:p w:rsidR="00B31547" w:rsidRDefault="00B31547" w:rsidP="008432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Контактный телефон:</w:t>
            </w:r>
          </w:p>
        </w:tc>
        <w:tc>
          <w:tcPr>
            <w:tcW w:w="2982" w:type="dxa"/>
            <w:tcBorders>
              <w:bottom w:val="single" w:sz="4" w:space="0" w:color="auto"/>
            </w:tcBorders>
          </w:tcPr>
          <w:p w:rsidR="00B31547" w:rsidRDefault="00B31547" w:rsidP="008432DD">
            <w:pPr>
              <w:rPr>
                <w:rFonts w:ascii="Times New Roman" w:hAnsi="Times New Roman" w:cs="Times New Roman"/>
              </w:rPr>
            </w:pPr>
          </w:p>
        </w:tc>
      </w:tr>
    </w:tbl>
    <w:p w:rsidR="00B31547" w:rsidRDefault="00B31547" w:rsidP="00B31547">
      <w:pPr>
        <w:spacing w:after="0" w:line="240" w:lineRule="auto"/>
        <w:rPr>
          <w:rFonts w:ascii="Times New Roman" w:hAnsi="Times New Roman" w:cs="Times New Roman"/>
        </w:rPr>
      </w:pPr>
    </w:p>
    <w:p w:rsidR="00B31547" w:rsidRDefault="00B31547" w:rsidP="00B31547">
      <w:pPr>
        <w:spacing w:after="0" w:line="240" w:lineRule="auto"/>
        <w:rPr>
          <w:rFonts w:ascii="Times New Roman" w:hAnsi="Times New Roman" w:cs="Times New Roman"/>
        </w:rPr>
      </w:pPr>
    </w:p>
    <w:p w:rsidR="00B31547" w:rsidRDefault="00B31547" w:rsidP="00B31547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Документы, согласно реестра получил(а):</w:t>
      </w:r>
    </w:p>
    <w:p w:rsidR="00B31547" w:rsidRDefault="00B31547" w:rsidP="00B31547">
      <w:pPr>
        <w:spacing w:after="0" w:line="240" w:lineRule="auto"/>
        <w:rPr>
          <w:rFonts w:ascii="Times New Roman" w:hAnsi="Times New Roman" w:cs="Times New Roman"/>
        </w:rPr>
      </w:pPr>
    </w:p>
    <w:p w:rsidR="00B31547" w:rsidRPr="00FE7A0F" w:rsidRDefault="00B31547" w:rsidP="00B31547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a4"/>
        <w:tblW w:w="9922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1"/>
        <w:gridCol w:w="1984"/>
        <w:gridCol w:w="284"/>
        <w:gridCol w:w="1985"/>
        <w:gridCol w:w="283"/>
        <w:gridCol w:w="1275"/>
      </w:tblGrid>
      <w:tr w:rsidR="00B31547" w:rsidTr="008432DD">
        <w:tc>
          <w:tcPr>
            <w:tcW w:w="4111" w:type="dxa"/>
          </w:tcPr>
          <w:p w:rsidR="00B31547" w:rsidRDefault="00B31547" w:rsidP="008432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Должностное лицо,</w:t>
            </w:r>
          </w:p>
          <w:p w:rsidR="00B31547" w:rsidRDefault="00B31547" w:rsidP="008432DD">
            <w:pPr>
              <w:ind w:right="31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Специалист по работе с заявителями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B31547" w:rsidRDefault="00B31547" w:rsidP="008432DD">
            <w:pPr>
              <w:rPr>
                <w:rFonts w:ascii="Times New Roman" w:hAnsi="Times New Roman" w:cs="Times New Roman"/>
              </w:rPr>
            </w:pPr>
          </w:p>
          <w:p w:rsidR="00B31547" w:rsidRDefault="00B31547" w:rsidP="00843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</w:tcPr>
          <w:p w:rsidR="00B31547" w:rsidRDefault="00B31547" w:rsidP="00843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B31547" w:rsidRDefault="00B31547" w:rsidP="00843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B31547" w:rsidRDefault="00B31547" w:rsidP="00843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B31547" w:rsidRDefault="00B31547" w:rsidP="008432DD">
            <w:pPr>
              <w:rPr>
                <w:rFonts w:ascii="Times New Roman" w:hAnsi="Times New Roman" w:cs="Times New Roman"/>
              </w:rPr>
            </w:pPr>
          </w:p>
          <w:p w:rsidR="00B31547" w:rsidRDefault="00B31547" w:rsidP="008432DD">
            <w:pPr>
              <w:rPr>
                <w:rFonts w:ascii="Times New Roman" w:hAnsi="Times New Roman" w:cs="Times New Roman"/>
              </w:rPr>
            </w:pPr>
          </w:p>
        </w:tc>
      </w:tr>
      <w:tr w:rsidR="00B31547" w:rsidTr="008432DD">
        <w:tc>
          <w:tcPr>
            <w:tcW w:w="4111" w:type="dxa"/>
          </w:tcPr>
          <w:p w:rsidR="00B31547" w:rsidRDefault="00B31547" w:rsidP="00843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B31547" w:rsidRPr="00813D51" w:rsidRDefault="00B31547" w:rsidP="008432DD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813D51">
              <w:rPr>
                <w:rFonts w:ascii="Times New Roman" w:hAnsi="Times New Roman" w:cs="Times New Roman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B31547" w:rsidRPr="00813D51" w:rsidRDefault="00B31547" w:rsidP="008432DD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B31547" w:rsidRPr="00813D51" w:rsidRDefault="00B31547" w:rsidP="008432DD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813D51">
              <w:rPr>
                <w:rFonts w:ascii="Times New Roman" w:hAnsi="Times New Roman" w:cs="Times New Roman"/>
                <w:vertAlign w:val="superscript"/>
              </w:rPr>
              <w:t>(инициалы, фамилия)</w:t>
            </w:r>
          </w:p>
        </w:tc>
        <w:tc>
          <w:tcPr>
            <w:tcW w:w="283" w:type="dxa"/>
          </w:tcPr>
          <w:p w:rsidR="00B31547" w:rsidRPr="00813D51" w:rsidRDefault="00B31547" w:rsidP="008432DD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B31547" w:rsidRPr="00813D51" w:rsidRDefault="00B31547" w:rsidP="008432DD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813D51">
              <w:rPr>
                <w:rFonts w:ascii="Times New Roman" w:hAnsi="Times New Roman" w:cs="Times New Roman"/>
                <w:vertAlign w:val="superscript"/>
              </w:rPr>
              <w:t>(дата)</w:t>
            </w:r>
          </w:p>
        </w:tc>
      </w:tr>
    </w:tbl>
    <w:p w:rsidR="00B31547" w:rsidRDefault="00B31547" w:rsidP="00B31547">
      <w:pPr>
        <w:spacing w:after="0"/>
        <w:rPr>
          <w:rFonts w:ascii="Times New Roman" w:hAnsi="Times New Roman" w:cs="Times New Roman"/>
        </w:rPr>
      </w:pPr>
    </w:p>
    <w:p w:rsidR="00B31547" w:rsidRDefault="00B31547" w:rsidP="00B31547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Контактный телефон в МФЦ: 8(815-37) 37-600</w:t>
      </w:r>
    </w:p>
    <w:p w:rsidR="00B31547" w:rsidRDefault="00B31547" w:rsidP="00B3154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sectPr w:rsidR="00B31547" w:rsidSect="00B31547">
      <w:pgSz w:w="11906" w:h="16838"/>
      <w:pgMar w:top="992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C0C479F"/>
    <w:multiLevelType w:val="hybridMultilevel"/>
    <w:tmpl w:val="C644C4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991253"/>
    <w:multiLevelType w:val="hybridMultilevel"/>
    <w:tmpl w:val="58263FD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7E3"/>
    <w:rsid w:val="00006E60"/>
    <w:rsid w:val="00007FEB"/>
    <w:rsid w:val="00040271"/>
    <w:rsid w:val="0005411A"/>
    <w:rsid w:val="000853E3"/>
    <w:rsid w:val="00136E15"/>
    <w:rsid w:val="00155A39"/>
    <w:rsid w:val="00201A01"/>
    <w:rsid w:val="0020466D"/>
    <w:rsid w:val="00210806"/>
    <w:rsid w:val="00242701"/>
    <w:rsid w:val="002805BB"/>
    <w:rsid w:val="002B40B3"/>
    <w:rsid w:val="002C1B9A"/>
    <w:rsid w:val="002E5456"/>
    <w:rsid w:val="00302B80"/>
    <w:rsid w:val="0033522C"/>
    <w:rsid w:val="0039542E"/>
    <w:rsid w:val="003B7027"/>
    <w:rsid w:val="00416810"/>
    <w:rsid w:val="004B0764"/>
    <w:rsid w:val="004C0925"/>
    <w:rsid w:val="0054251C"/>
    <w:rsid w:val="00572729"/>
    <w:rsid w:val="00576B26"/>
    <w:rsid w:val="005964A0"/>
    <w:rsid w:val="005B53F6"/>
    <w:rsid w:val="005D52CF"/>
    <w:rsid w:val="0061568B"/>
    <w:rsid w:val="00687B74"/>
    <w:rsid w:val="006D5701"/>
    <w:rsid w:val="006E4D7F"/>
    <w:rsid w:val="00705335"/>
    <w:rsid w:val="007105DB"/>
    <w:rsid w:val="00740A6D"/>
    <w:rsid w:val="007472D5"/>
    <w:rsid w:val="007750C3"/>
    <w:rsid w:val="007974A7"/>
    <w:rsid w:val="007D4EAC"/>
    <w:rsid w:val="007F1CF7"/>
    <w:rsid w:val="008059F3"/>
    <w:rsid w:val="00822774"/>
    <w:rsid w:val="008319F8"/>
    <w:rsid w:val="00835AF3"/>
    <w:rsid w:val="008473F3"/>
    <w:rsid w:val="008A378E"/>
    <w:rsid w:val="008B42A9"/>
    <w:rsid w:val="008F3B5D"/>
    <w:rsid w:val="009834B8"/>
    <w:rsid w:val="009D69C6"/>
    <w:rsid w:val="009E2C93"/>
    <w:rsid w:val="00A14C2E"/>
    <w:rsid w:val="00A17A4C"/>
    <w:rsid w:val="00A617E3"/>
    <w:rsid w:val="00AD3A17"/>
    <w:rsid w:val="00B31547"/>
    <w:rsid w:val="00B34AAB"/>
    <w:rsid w:val="00B67D09"/>
    <w:rsid w:val="00B73F97"/>
    <w:rsid w:val="00BB1ECA"/>
    <w:rsid w:val="00C32A70"/>
    <w:rsid w:val="00C83689"/>
    <w:rsid w:val="00C86AD4"/>
    <w:rsid w:val="00CE5B45"/>
    <w:rsid w:val="00D3540B"/>
    <w:rsid w:val="00DB7405"/>
    <w:rsid w:val="00DE47B2"/>
    <w:rsid w:val="00E61535"/>
    <w:rsid w:val="00E91774"/>
    <w:rsid w:val="00EE7640"/>
    <w:rsid w:val="00F62BD3"/>
    <w:rsid w:val="00F750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2640684-13EB-4BB3-96CE-BE62C3CD9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7D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617E3"/>
    <w:pPr>
      <w:ind w:left="720"/>
      <w:contextualSpacing/>
    </w:pPr>
  </w:style>
  <w:style w:type="table" w:styleId="a4">
    <w:name w:val="Table Grid"/>
    <w:basedOn w:val="a1"/>
    <w:uiPriority w:val="39"/>
    <w:rsid w:val="004168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6E4D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E4D7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912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128</Words>
  <Characters>734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Дьякова Татьяна А.</dc:creator>
  <cp:lastModifiedBy>Шабалина НВ</cp:lastModifiedBy>
  <cp:revision>5</cp:revision>
  <cp:lastPrinted>2017-04-27T07:58:00Z</cp:lastPrinted>
  <dcterms:created xsi:type="dcterms:W3CDTF">2018-12-06T12:37:00Z</dcterms:created>
  <dcterms:modified xsi:type="dcterms:W3CDTF">2019-02-06T08:36:00Z</dcterms:modified>
</cp:coreProperties>
</file>